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88" w:rsidRPr="007F36D5" w:rsidRDefault="009F598A" w:rsidP="00566288">
      <w:pPr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 w:rsidR="00566288" w:rsidRPr="007F36D5"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566288" w:rsidRDefault="00566288" w:rsidP="00566288">
      <w:pPr>
        <w:jc w:val="center"/>
      </w:pPr>
      <w:r>
        <w:rPr>
          <w:rFonts w:ascii="黑体" w:eastAsia="黑体" w:hAnsi="黑体" w:cs="方正小标宋简体" w:hint="eastAsia"/>
          <w:sz w:val="36"/>
          <w:szCs w:val="36"/>
        </w:rPr>
        <w:t>参</w:t>
      </w:r>
      <w:r w:rsidR="00CC358D">
        <w:rPr>
          <w:rFonts w:ascii="黑体" w:eastAsia="黑体" w:hAnsi="黑体" w:cs="方正小标宋简体" w:hint="eastAsia"/>
          <w:sz w:val="36"/>
          <w:szCs w:val="36"/>
        </w:rPr>
        <w:t>培</w:t>
      </w:r>
      <w:r>
        <w:rPr>
          <w:rFonts w:ascii="黑体" w:eastAsia="黑体" w:hAnsi="黑体" w:cs="方正小标宋简体" w:hint="eastAsia"/>
          <w:sz w:val="36"/>
          <w:szCs w:val="36"/>
        </w:rPr>
        <w:t>人员</w:t>
      </w:r>
      <w:r w:rsidRPr="0011205F">
        <w:rPr>
          <w:rFonts w:ascii="黑体" w:eastAsia="黑体" w:hAnsi="黑体" w:cs="方正小标宋简体" w:hint="eastAsia"/>
          <w:sz w:val="36"/>
          <w:szCs w:val="36"/>
        </w:rPr>
        <w:t>回执</w:t>
      </w:r>
      <w:r>
        <w:rPr>
          <w:rFonts w:ascii="黑体" w:eastAsia="黑体" w:hAnsi="黑体" w:cs="方正小标宋简体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56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2552"/>
        <w:gridCol w:w="2105"/>
        <w:gridCol w:w="1079"/>
        <w:gridCol w:w="926"/>
        <w:gridCol w:w="1701"/>
      </w:tblGrid>
      <w:tr w:rsidR="00566288" w:rsidRPr="000553DD" w:rsidTr="009F598A">
        <w:trPr>
          <w:trHeight w:val="410"/>
        </w:trPr>
        <w:tc>
          <w:tcPr>
            <w:tcW w:w="1809" w:type="dxa"/>
            <w:vAlign w:val="center"/>
          </w:tcPr>
          <w:p w:rsidR="00566288" w:rsidRPr="000553DD" w:rsidRDefault="00566288" w:rsidP="009F598A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553DD">
              <w:rPr>
                <w:rFonts w:ascii="仿宋" w:eastAsia="仿宋" w:hAnsi="仿宋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1340" w:type="dxa"/>
            <w:gridSpan w:val="7"/>
            <w:vAlign w:val="center"/>
          </w:tcPr>
          <w:p w:rsidR="00566288" w:rsidRPr="000553DD" w:rsidRDefault="00566288" w:rsidP="009F598A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566288" w:rsidRPr="000553DD" w:rsidTr="00202695">
        <w:trPr>
          <w:trHeight w:val="792"/>
        </w:trPr>
        <w:tc>
          <w:tcPr>
            <w:tcW w:w="1809" w:type="dxa"/>
            <w:vAlign w:val="center"/>
          </w:tcPr>
          <w:p w:rsidR="00566288" w:rsidRPr="000553DD" w:rsidRDefault="00566288" w:rsidP="009F598A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553DD">
              <w:rPr>
                <w:rFonts w:ascii="仿宋" w:eastAsia="仿宋" w:hAnsi="仿宋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634" w:type="dxa"/>
            <w:gridSpan w:val="4"/>
            <w:vAlign w:val="center"/>
          </w:tcPr>
          <w:p w:rsidR="00566288" w:rsidRPr="000553DD" w:rsidRDefault="00566288" w:rsidP="009F598A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566288" w:rsidRPr="000553DD" w:rsidRDefault="00566288" w:rsidP="009F598A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proofErr w:type="gramStart"/>
            <w:r w:rsidRPr="000553DD">
              <w:rPr>
                <w:rFonts w:ascii="仿宋" w:eastAsia="仿宋" w:hAnsi="仿宋" w:cs="仿宋_GB2312" w:hint="eastAsia"/>
                <w:sz w:val="28"/>
                <w:szCs w:val="28"/>
              </w:rPr>
              <w:t>邮</w:t>
            </w:r>
            <w:proofErr w:type="gramEnd"/>
            <w:r w:rsidRPr="000553DD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1701" w:type="dxa"/>
            <w:vAlign w:val="center"/>
          </w:tcPr>
          <w:p w:rsidR="00566288" w:rsidRPr="000553DD" w:rsidRDefault="00566288" w:rsidP="009F598A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9F598A" w:rsidRPr="000553DD" w:rsidTr="00202695">
        <w:trPr>
          <w:trHeight w:val="900"/>
        </w:trPr>
        <w:tc>
          <w:tcPr>
            <w:tcW w:w="1809" w:type="dxa"/>
            <w:vAlign w:val="center"/>
          </w:tcPr>
          <w:p w:rsidR="009F598A" w:rsidRPr="000553DD" w:rsidRDefault="009F598A" w:rsidP="009F598A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553DD">
              <w:rPr>
                <w:rFonts w:ascii="仿宋" w:eastAsia="仿宋" w:hAnsi="仿宋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418" w:type="dxa"/>
            <w:vAlign w:val="center"/>
          </w:tcPr>
          <w:p w:rsidR="009F598A" w:rsidRPr="000553DD" w:rsidRDefault="009F598A" w:rsidP="009F598A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553DD">
              <w:rPr>
                <w:rFonts w:ascii="仿宋" w:eastAsia="仿宋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9F598A" w:rsidRPr="000553DD" w:rsidRDefault="009F598A" w:rsidP="009F598A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553DD">
              <w:rPr>
                <w:rFonts w:ascii="仿宋" w:eastAsia="仿宋" w:hAnsi="仿宋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2552" w:type="dxa"/>
            <w:vAlign w:val="center"/>
          </w:tcPr>
          <w:p w:rsidR="009F598A" w:rsidRPr="000553DD" w:rsidRDefault="009F598A" w:rsidP="009F598A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553DD">
              <w:rPr>
                <w:rFonts w:ascii="仿宋" w:eastAsia="仿宋" w:hAnsi="仿宋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184" w:type="dxa"/>
            <w:gridSpan w:val="2"/>
            <w:vAlign w:val="center"/>
          </w:tcPr>
          <w:p w:rsidR="009F598A" w:rsidRPr="000553DD" w:rsidRDefault="009F598A" w:rsidP="009F598A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 w:rsidRPr="000553DD">
              <w:rPr>
                <w:rFonts w:ascii="仿宋" w:eastAsia="仿宋" w:hAnsi="仿宋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627" w:type="dxa"/>
            <w:gridSpan w:val="2"/>
            <w:vAlign w:val="center"/>
          </w:tcPr>
          <w:p w:rsidR="009F598A" w:rsidRPr="000553DD" w:rsidRDefault="009F598A" w:rsidP="009F598A">
            <w:pPr>
              <w:spacing w:line="6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sz w:val="28"/>
                <w:szCs w:val="28"/>
              </w:rPr>
              <w:t>备注</w:t>
            </w:r>
          </w:p>
        </w:tc>
      </w:tr>
      <w:tr w:rsidR="009F598A" w:rsidRPr="000553DD" w:rsidTr="009F598A">
        <w:trPr>
          <w:trHeight w:val="993"/>
        </w:trPr>
        <w:tc>
          <w:tcPr>
            <w:tcW w:w="1809" w:type="dxa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gridSpan w:val="2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2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</w:tr>
      <w:tr w:rsidR="009F598A" w:rsidRPr="000553DD" w:rsidTr="009F598A">
        <w:trPr>
          <w:trHeight w:val="1122"/>
        </w:trPr>
        <w:tc>
          <w:tcPr>
            <w:tcW w:w="1809" w:type="dxa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gridSpan w:val="2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2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</w:tr>
      <w:tr w:rsidR="009F598A" w:rsidRPr="000553DD" w:rsidTr="009F598A">
        <w:trPr>
          <w:trHeight w:val="995"/>
        </w:trPr>
        <w:tc>
          <w:tcPr>
            <w:tcW w:w="1809" w:type="dxa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gridSpan w:val="2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  <w:tc>
          <w:tcPr>
            <w:tcW w:w="2627" w:type="dxa"/>
            <w:gridSpan w:val="2"/>
          </w:tcPr>
          <w:p w:rsidR="009F598A" w:rsidRPr="000553DD" w:rsidRDefault="009F598A" w:rsidP="009F598A">
            <w:pPr>
              <w:spacing w:line="600" w:lineRule="exact"/>
              <w:rPr>
                <w:rFonts w:ascii="仿宋" w:eastAsia="仿宋" w:hAnsi="仿宋" w:cs="微软雅黑"/>
                <w:color w:val="000000"/>
                <w:sz w:val="22"/>
                <w:szCs w:val="22"/>
              </w:rPr>
            </w:pPr>
          </w:p>
        </w:tc>
      </w:tr>
    </w:tbl>
    <w:p w:rsidR="009F598A" w:rsidRDefault="009F598A" w:rsidP="005E777D">
      <w:pPr>
        <w:spacing w:line="600" w:lineRule="exact"/>
        <w:ind w:firstLineChars="200" w:firstLine="600"/>
        <w:rPr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sz w:val="30"/>
          <w:szCs w:val="30"/>
        </w:rPr>
        <w:t>注</w:t>
      </w:r>
      <w:r>
        <w:rPr>
          <w:rFonts w:ascii="仿宋_GB2312" w:eastAsia="仿宋_GB2312" w:hAnsi="仿宋_GB2312" w:cs="仿宋_GB2312" w:hint="eastAsia"/>
          <w:sz w:val="30"/>
          <w:szCs w:val="30"/>
        </w:rPr>
        <w:t>：请与4月30日前</w:t>
      </w:r>
      <w:r w:rsidR="00CC358D">
        <w:rPr>
          <w:rFonts w:ascii="仿宋_GB2312" w:eastAsia="仿宋_GB2312" w:hAnsi="仿宋_GB2312" w:cs="仿宋_GB2312" w:hint="eastAsia"/>
          <w:sz w:val="30"/>
          <w:szCs w:val="30"/>
        </w:rPr>
        <w:t>电子版</w:t>
      </w:r>
      <w:r w:rsidRPr="00D713CD">
        <w:rPr>
          <w:rFonts w:hAnsi="宋体"/>
          <w:color w:val="000000"/>
          <w:kern w:val="0"/>
          <w:sz w:val="28"/>
          <w:szCs w:val="28"/>
        </w:rPr>
        <w:t>回执发送至：</w:t>
      </w:r>
      <w:hyperlink r:id="rId8" w:history="1">
        <w:r w:rsidRPr="00B22164">
          <w:rPr>
            <w:rStyle w:val="a8"/>
            <w:rFonts w:hint="eastAsia"/>
            <w:sz w:val="28"/>
            <w:szCs w:val="28"/>
          </w:rPr>
          <w:t>gjzx</w:t>
        </w:r>
        <w:r w:rsidRPr="00B22164">
          <w:rPr>
            <w:rStyle w:val="a8"/>
            <w:sz w:val="28"/>
            <w:szCs w:val="28"/>
          </w:rPr>
          <w:t>@</w:t>
        </w:r>
        <w:r w:rsidRPr="00B22164">
          <w:rPr>
            <w:rStyle w:val="a8"/>
            <w:rFonts w:hint="eastAsia"/>
            <w:sz w:val="28"/>
            <w:szCs w:val="28"/>
          </w:rPr>
          <w:t>caas.cn</w:t>
        </w:r>
      </w:hyperlink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 xml:space="preserve"> </w:t>
      </w:r>
      <w:r>
        <w:rPr>
          <w:rFonts w:hint="eastAsia"/>
          <w:color w:val="000000"/>
          <w:kern w:val="0"/>
          <w:sz w:val="28"/>
          <w:szCs w:val="28"/>
        </w:rPr>
        <w:t>以邮件</w:t>
      </w:r>
      <w:proofErr w:type="gramStart"/>
      <w:r>
        <w:rPr>
          <w:rFonts w:hint="eastAsia"/>
          <w:color w:val="000000"/>
          <w:kern w:val="0"/>
          <w:sz w:val="28"/>
          <w:szCs w:val="28"/>
        </w:rPr>
        <w:t>微信回执</w:t>
      </w:r>
      <w:proofErr w:type="gramEnd"/>
      <w:r>
        <w:rPr>
          <w:rFonts w:hint="eastAsia"/>
          <w:color w:val="000000"/>
          <w:kern w:val="0"/>
          <w:sz w:val="28"/>
          <w:szCs w:val="28"/>
        </w:rPr>
        <w:t>确认报名。因会场规模，参培人员确定</w:t>
      </w:r>
      <w:r>
        <w:rPr>
          <w:rFonts w:hint="eastAsia"/>
          <w:color w:val="000000"/>
          <w:kern w:val="0"/>
          <w:sz w:val="28"/>
          <w:szCs w:val="28"/>
        </w:rPr>
        <w:t>500</w:t>
      </w:r>
      <w:r>
        <w:rPr>
          <w:rFonts w:hint="eastAsia"/>
          <w:color w:val="000000"/>
          <w:kern w:val="0"/>
          <w:sz w:val="28"/>
          <w:szCs w:val="28"/>
        </w:rPr>
        <w:t>人以内，人满截止。</w:t>
      </w:r>
    </w:p>
    <w:p w:rsidR="000B77FC" w:rsidRDefault="009F598A" w:rsidP="009F598A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30"/>
          <w:szCs w:val="30"/>
        </w:rPr>
      </w:pPr>
      <w:r w:rsidRPr="00D713CD">
        <w:rPr>
          <w:rFonts w:hAnsi="宋体"/>
          <w:color w:val="000000"/>
          <w:kern w:val="0"/>
          <w:sz w:val="28"/>
          <w:szCs w:val="28"/>
        </w:rPr>
        <w:t>联系人：</w:t>
      </w:r>
      <w:r>
        <w:rPr>
          <w:rFonts w:hAnsi="宋体" w:hint="eastAsia"/>
          <w:color w:val="000000"/>
          <w:kern w:val="0"/>
          <w:sz w:val="28"/>
          <w:szCs w:val="28"/>
        </w:rPr>
        <w:t>邓涛</w:t>
      </w:r>
      <w:r>
        <w:rPr>
          <w:rFonts w:hAnsi="宋体" w:hint="eastAsia"/>
          <w:color w:val="000000"/>
          <w:kern w:val="0"/>
          <w:sz w:val="28"/>
          <w:szCs w:val="28"/>
        </w:rPr>
        <w:t xml:space="preserve">  </w:t>
      </w:r>
      <w:r w:rsidRPr="00D713CD">
        <w:rPr>
          <w:color w:val="000000"/>
          <w:kern w:val="0"/>
          <w:sz w:val="28"/>
          <w:szCs w:val="28"/>
        </w:rPr>
        <w:t xml:space="preserve"> </w:t>
      </w:r>
      <w:r w:rsidRPr="00D713CD">
        <w:rPr>
          <w:rFonts w:hAnsi="宋体"/>
          <w:color w:val="000000"/>
          <w:kern w:val="0"/>
          <w:sz w:val="28"/>
          <w:szCs w:val="28"/>
        </w:rPr>
        <w:t>联系电话：</w:t>
      </w:r>
      <w:r w:rsidRPr="00D713CD">
        <w:rPr>
          <w:color w:val="000000"/>
          <w:kern w:val="0"/>
          <w:sz w:val="28"/>
          <w:szCs w:val="28"/>
        </w:rPr>
        <w:t>010-82106</w:t>
      </w:r>
      <w:r>
        <w:rPr>
          <w:rFonts w:hint="eastAsia"/>
          <w:color w:val="000000"/>
          <w:kern w:val="0"/>
          <w:sz w:val="28"/>
          <w:szCs w:val="28"/>
        </w:rPr>
        <w:t>578</w:t>
      </w:r>
      <w:r w:rsidRPr="00D713CD">
        <w:rPr>
          <w:rFonts w:hAnsi="宋体"/>
          <w:color w:val="000000"/>
          <w:kern w:val="0"/>
          <w:sz w:val="28"/>
          <w:szCs w:val="28"/>
        </w:rPr>
        <w:t>，</w:t>
      </w:r>
      <w:r>
        <w:rPr>
          <w:rFonts w:hAnsi="宋体" w:hint="eastAsia"/>
          <w:color w:val="000000"/>
          <w:kern w:val="0"/>
          <w:sz w:val="28"/>
          <w:szCs w:val="28"/>
        </w:rPr>
        <w:t>18611720307</w:t>
      </w:r>
      <w:r w:rsidRPr="00D713CD">
        <w:rPr>
          <w:rFonts w:hAnsi="宋体"/>
          <w:color w:val="000000"/>
          <w:kern w:val="0"/>
          <w:sz w:val="28"/>
          <w:szCs w:val="28"/>
        </w:rPr>
        <w:t>。</w:t>
      </w:r>
    </w:p>
    <w:sectPr w:rsidR="000B77FC" w:rsidSect="00566288">
      <w:footerReference w:type="even" r:id="rId9"/>
      <w:footerReference w:type="default" r:id="rId10"/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F5" w:rsidRDefault="00EE2CF5">
      <w:r>
        <w:separator/>
      </w:r>
    </w:p>
  </w:endnote>
  <w:endnote w:type="continuationSeparator" w:id="0">
    <w:p w:rsidR="00EE2CF5" w:rsidRDefault="00EE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E5" w:rsidRDefault="0063249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11DC356" wp14:editId="0DDB78AA">
              <wp:simplePos x="0" y="0"/>
              <wp:positionH relativeFrom="margin">
                <wp:align>outside</wp:align>
              </wp:positionH>
              <wp:positionV relativeFrom="paragraph">
                <wp:posOffset>-438150</wp:posOffset>
              </wp:positionV>
              <wp:extent cx="445135" cy="230505"/>
              <wp:effectExtent l="0" t="0" r="3175" b="8255"/>
              <wp:wrapNone/>
              <wp:docPr id="4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D78E5" w:rsidRDefault="00F9295F">
                          <w:pPr>
                            <w:pStyle w:val="a4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02F16"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5013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margin-left:-16.15pt;margin-top:-34.5pt;width:35.05pt;height:18.15pt;z-index:2517463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" filled="f" stroked="f">
              <v:path arrowok="t"/>
              <v:textbox style="mso-fit-shape-to-text:t" inset="0,0,0,0">
                <w:txbxContent>
                  <w:p w:rsidR="00CD78E5" w:rsidRDefault="00F9295F">
                    <w:pPr>
                      <w:pStyle w:val="a4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 w:rsidR="00402F16"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FC5013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E5" w:rsidRDefault="0063249E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37B0B905" wp14:editId="11B6D58D">
              <wp:simplePos x="0" y="0"/>
              <wp:positionH relativeFrom="margin">
                <wp:posOffset>4981575</wp:posOffset>
              </wp:positionH>
              <wp:positionV relativeFrom="paragraph">
                <wp:posOffset>-381000</wp:posOffset>
              </wp:positionV>
              <wp:extent cx="445135" cy="230505"/>
              <wp:effectExtent l="0" t="0" r="3175" b="8255"/>
              <wp:wrapNone/>
              <wp:docPr id="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D78E5" w:rsidRDefault="00F9295F">
                          <w:pPr>
                            <w:pStyle w:val="a4"/>
                            <w:jc w:val="center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02F16"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0269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7" type="#_x0000_t202" style="position:absolute;left:0;text-align:left;margin-left:392.25pt;margin-top:-30pt;width:35.05pt;height:18.15pt;z-index:2517114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" filled="f" stroked="f">
              <v:path arrowok="t"/>
              <v:textbox style="mso-fit-shape-to-text:t" inset="0,0,0,0">
                <w:txbxContent>
                  <w:p w:rsidR="00CD78E5" w:rsidRDefault="00F9295F">
                    <w:pPr>
                      <w:pStyle w:val="a4"/>
                      <w:jc w:val="center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="00402F16"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0269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F5" w:rsidRDefault="00EE2CF5">
      <w:r>
        <w:separator/>
      </w:r>
    </w:p>
  </w:footnote>
  <w:footnote w:type="continuationSeparator" w:id="0">
    <w:p w:rsidR="00EE2CF5" w:rsidRDefault="00EE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90"/>
    <w:rsid w:val="0003590D"/>
    <w:rsid w:val="00071F02"/>
    <w:rsid w:val="000909C1"/>
    <w:rsid w:val="000B5936"/>
    <w:rsid w:val="000B77FC"/>
    <w:rsid w:val="000F1648"/>
    <w:rsid w:val="000F24E1"/>
    <w:rsid w:val="000F25D7"/>
    <w:rsid w:val="0011205F"/>
    <w:rsid w:val="001202DA"/>
    <w:rsid w:val="00153F09"/>
    <w:rsid w:val="001630A2"/>
    <w:rsid w:val="001707AF"/>
    <w:rsid w:val="00175E88"/>
    <w:rsid w:val="001A4B35"/>
    <w:rsid w:val="001B7C41"/>
    <w:rsid w:val="00202695"/>
    <w:rsid w:val="00217E94"/>
    <w:rsid w:val="0023460A"/>
    <w:rsid w:val="00237F47"/>
    <w:rsid w:val="002763CA"/>
    <w:rsid w:val="00286653"/>
    <w:rsid w:val="002A4915"/>
    <w:rsid w:val="003149C0"/>
    <w:rsid w:val="00347C1F"/>
    <w:rsid w:val="003514BE"/>
    <w:rsid w:val="00362C38"/>
    <w:rsid w:val="00365273"/>
    <w:rsid w:val="00367C35"/>
    <w:rsid w:val="0038281B"/>
    <w:rsid w:val="00397D58"/>
    <w:rsid w:val="003D2B2C"/>
    <w:rsid w:val="003F2C00"/>
    <w:rsid w:val="00402F16"/>
    <w:rsid w:val="0040338A"/>
    <w:rsid w:val="004204F5"/>
    <w:rsid w:val="00440E87"/>
    <w:rsid w:val="00463B3F"/>
    <w:rsid w:val="004B39B3"/>
    <w:rsid w:val="004B4F35"/>
    <w:rsid w:val="00511340"/>
    <w:rsid w:val="00514A17"/>
    <w:rsid w:val="00544A74"/>
    <w:rsid w:val="00553388"/>
    <w:rsid w:val="00562DA0"/>
    <w:rsid w:val="005650D7"/>
    <w:rsid w:val="00566288"/>
    <w:rsid w:val="005716DA"/>
    <w:rsid w:val="005E034C"/>
    <w:rsid w:val="005E777D"/>
    <w:rsid w:val="00602461"/>
    <w:rsid w:val="006247A8"/>
    <w:rsid w:val="00626831"/>
    <w:rsid w:val="0063249E"/>
    <w:rsid w:val="00644639"/>
    <w:rsid w:val="00655902"/>
    <w:rsid w:val="0067649B"/>
    <w:rsid w:val="00696A11"/>
    <w:rsid w:val="00696B12"/>
    <w:rsid w:val="006A4001"/>
    <w:rsid w:val="006B5BA4"/>
    <w:rsid w:val="006B5EEE"/>
    <w:rsid w:val="006C6385"/>
    <w:rsid w:val="006E7B26"/>
    <w:rsid w:val="006F01B5"/>
    <w:rsid w:val="006F11EA"/>
    <w:rsid w:val="007124AE"/>
    <w:rsid w:val="00712EB1"/>
    <w:rsid w:val="00741864"/>
    <w:rsid w:val="00741BB2"/>
    <w:rsid w:val="00741EA1"/>
    <w:rsid w:val="007652D9"/>
    <w:rsid w:val="00786E32"/>
    <w:rsid w:val="007A3DB5"/>
    <w:rsid w:val="007A4AEC"/>
    <w:rsid w:val="007C51FD"/>
    <w:rsid w:val="007F36D5"/>
    <w:rsid w:val="00806F3E"/>
    <w:rsid w:val="008307E8"/>
    <w:rsid w:val="008668F3"/>
    <w:rsid w:val="008755B2"/>
    <w:rsid w:val="0088331F"/>
    <w:rsid w:val="00886BFB"/>
    <w:rsid w:val="008A44EC"/>
    <w:rsid w:val="008A752D"/>
    <w:rsid w:val="008B0349"/>
    <w:rsid w:val="008B1048"/>
    <w:rsid w:val="008B56C7"/>
    <w:rsid w:val="008C5E75"/>
    <w:rsid w:val="008C7BC1"/>
    <w:rsid w:val="00925C5A"/>
    <w:rsid w:val="00935CEC"/>
    <w:rsid w:val="00936FE1"/>
    <w:rsid w:val="00943D0E"/>
    <w:rsid w:val="00987A59"/>
    <w:rsid w:val="009F598A"/>
    <w:rsid w:val="00A265CD"/>
    <w:rsid w:val="00A32E64"/>
    <w:rsid w:val="00A46811"/>
    <w:rsid w:val="00A63D2E"/>
    <w:rsid w:val="00A75184"/>
    <w:rsid w:val="00A75951"/>
    <w:rsid w:val="00A82BED"/>
    <w:rsid w:val="00A93B0A"/>
    <w:rsid w:val="00A97625"/>
    <w:rsid w:val="00AD5C79"/>
    <w:rsid w:val="00B1406B"/>
    <w:rsid w:val="00B17F81"/>
    <w:rsid w:val="00B3620C"/>
    <w:rsid w:val="00B44AA4"/>
    <w:rsid w:val="00B53931"/>
    <w:rsid w:val="00B70B5A"/>
    <w:rsid w:val="00BA17F1"/>
    <w:rsid w:val="00BF54BE"/>
    <w:rsid w:val="00C07AF6"/>
    <w:rsid w:val="00C96C9D"/>
    <w:rsid w:val="00CB2D2B"/>
    <w:rsid w:val="00CB7EA1"/>
    <w:rsid w:val="00CC358D"/>
    <w:rsid w:val="00CD78E5"/>
    <w:rsid w:val="00CE063E"/>
    <w:rsid w:val="00CE3228"/>
    <w:rsid w:val="00D10B80"/>
    <w:rsid w:val="00D14989"/>
    <w:rsid w:val="00D2510F"/>
    <w:rsid w:val="00D338EC"/>
    <w:rsid w:val="00D4131D"/>
    <w:rsid w:val="00DA62FF"/>
    <w:rsid w:val="00DD6390"/>
    <w:rsid w:val="00DE5193"/>
    <w:rsid w:val="00E06397"/>
    <w:rsid w:val="00E76D35"/>
    <w:rsid w:val="00E96718"/>
    <w:rsid w:val="00EA3EFE"/>
    <w:rsid w:val="00EB5B80"/>
    <w:rsid w:val="00EE2CF5"/>
    <w:rsid w:val="00EF0CC0"/>
    <w:rsid w:val="00F03816"/>
    <w:rsid w:val="00F04524"/>
    <w:rsid w:val="00F60AE4"/>
    <w:rsid w:val="00F9295F"/>
    <w:rsid w:val="00FA4286"/>
    <w:rsid w:val="00FB0EE0"/>
    <w:rsid w:val="00FC5013"/>
    <w:rsid w:val="00FD26DF"/>
    <w:rsid w:val="00FD4B6E"/>
    <w:rsid w:val="00FE1A1A"/>
    <w:rsid w:val="01AD46FB"/>
    <w:rsid w:val="01D728D2"/>
    <w:rsid w:val="01D7731D"/>
    <w:rsid w:val="023044FB"/>
    <w:rsid w:val="02EA27B1"/>
    <w:rsid w:val="039620B4"/>
    <w:rsid w:val="04B86B18"/>
    <w:rsid w:val="04FB31AF"/>
    <w:rsid w:val="063B6AB2"/>
    <w:rsid w:val="076808D3"/>
    <w:rsid w:val="07A861FB"/>
    <w:rsid w:val="08557BC8"/>
    <w:rsid w:val="085D5971"/>
    <w:rsid w:val="0A44775E"/>
    <w:rsid w:val="0AE26A83"/>
    <w:rsid w:val="0AFA5653"/>
    <w:rsid w:val="0BDA068A"/>
    <w:rsid w:val="0D757A70"/>
    <w:rsid w:val="0F7B3F1F"/>
    <w:rsid w:val="11DA2784"/>
    <w:rsid w:val="152240FD"/>
    <w:rsid w:val="16010DFE"/>
    <w:rsid w:val="16A74322"/>
    <w:rsid w:val="17A75461"/>
    <w:rsid w:val="1DCE4575"/>
    <w:rsid w:val="1E0E6C18"/>
    <w:rsid w:val="1FAA01A1"/>
    <w:rsid w:val="20B67C16"/>
    <w:rsid w:val="21A60040"/>
    <w:rsid w:val="232D42DA"/>
    <w:rsid w:val="23FA4EB0"/>
    <w:rsid w:val="24042A76"/>
    <w:rsid w:val="2612603E"/>
    <w:rsid w:val="2645104A"/>
    <w:rsid w:val="272D4C26"/>
    <w:rsid w:val="28FD5E55"/>
    <w:rsid w:val="2B762BA2"/>
    <w:rsid w:val="2C227F4B"/>
    <w:rsid w:val="2C2B0630"/>
    <w:rsid w:val="2CC665E1"/>
    <w:rsid w:val="2D655646"/>
    <w:rsid w:val="2DE82483"/>
    <w:rsid w:val="2E905383"/>
    <w:rsid w:val="30905AD1"/>
    <w:rsid w:val="31406554"/>
    <w:rsid w:val="31525A00"/>
    <w:rsid w:val="32365B46"/>
    <w:rsid w:val="32C76F5F"/>
    <w:rsid w:val="35081334"/>
    <w:rsid w:val="356F1B96"/>
    <w:rsid w:val="35F05EE1"/>
    <w:rsid w:val="3A77365C"/>
    <w:rsid w:val="3CFD7EF7"/>
    <w:rsid w:val="3F6704C6"/>
    <w:rsid w:val="41357626"/>
    <w:rsid w:val="417D251F"/>
    <w:rsid w:val="41BD390A"/>
    <w:rsid w:val="45111A74"/>
    <w:rsid w:val="45D3765E"/>
    <w:rsid w:val="46DE2680"/>
    <w:rsid w:val="474375AE"/>
    <w:rsid w:val="47983E4F"/>
    <w:rsid w:val="4885536A"/>
    <w:rsid w:val="489838EE"/>
    <w:rsid w:val="4A255A5C"/>
    <w:rsid w:val="4AD12CBC"/>
    <w:rsid w:val="4D72601E"/>
    <w:rsid w:val="4EEC4056"/>
    <w:rsid w:val="4F6413F9"/>
    <w:rsid w:val="4F6607F0"/>
    <w:rsid w:val="531C0DEF"/>
    <w:rsid w:val="535B16D6"/>
    <w:rsid w:val="536C42B5"/>
    <w:rsid w:val="54E01EA6"/>
    <w:rsid w:val="554A24CE"/>
    <w:rsid w:val="56834FD9"/>
    <w:rsid w:val="591A0E9E"/>
    <w:rsid w:val="5B9F0A54"/>
    <w:rsid w:val="5D2875F5"/>
    <w:rsid w:val="5DE173B9"/>
    <w:rsid w:val="5E0419BA"/>
    <w:rsid w:val="613D6172"/>
    <w:rsid w:val="61DD59AE"/>
    <w:rsid w:val="62B61811"/>
    <w:rsid w:val="652165E8"/>
    <w:rsid w:val="66C004AE"/>
    <w:rsid w:val="67203DA1"/>
    <w:rsid w:val="693460CF"/>
    <w:rsid w:val="6B4B19A4"/>
    <w:rsid w:val="6B4F6082"/>
    <w:rsid w:val="6C561F2B"/>
    <w:rsid w:val="6D84628C"/>
    <w:rsid w:val="6D970B93"/>
    <w:rsid w:val="6E1B0B8D"/>
    <w:rsid w:val="6FCC7764"/>
    <w:rsid w:val="70102C9C"/>
    <w:rsid w:val="74856AA7"/>
    <w:rsid w:val="76216DAE"/>
    <w:rsid w:val="765B1C67"/>
    <w:rsid w:val="77E14236"/>
    <w:rsid w:val="79CA6B2A"/>
    <w:rsid w:val="7A583F92"/>
    <w:rsid w:val="7A6B022E"/>
    <w:rsid w:val="7D876E2C"/>
    <w:rsid w:val="7EB6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FD26D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763CA"/>
    <w:rPr>
      <w:sz w:val="18"/>
      <w:szCs w:val="18"/>
    </w:rPr>
  </w:style>
  <w:style w:type="paragraph" w:styleId="a4">
    <w:name w:val="footer"/>
    <w:basedOn w:val="a"/>
    <w:qFormat/>
    <w:rsid w:val="002763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763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2763C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2763CA"/>
    <w:rPr>
      <w:color w:val="800080"/>
      <w:u w:val="none"/>
    </w:rPr>
  </w:style>
  <w:style w:type="character" w:styleId="a8">
    <w:name w:val="Hyperlink"/>
    <w:basedOn w:val="a0"/>
    <w:qFormat/>
    <w:rsid w:val="002763CA"/>
    <w:rPr>
      <w:color w:val="0000FF"/>
      <w:u w:val="none"/>
    </w:rPr>
  </w:style>
  <w:style w:type="table" w:styleId="a9">
    <w:name w:val="Table Grid"/>
    <w:basedOn w:val="a1"/>
    <w:qFormat/>
    <w:rsid w:val="002763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qFormat/>
    <w:rsid w:val="002763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D338EC"/>
    <w:pPr>
      <w:ind w:firstLineChars="200" w:firstLine="420"/>
    </w:pPr>
  </w:style>
  <w:style w:type="paragraph" w:styleId="ab">
    <w:name w:val="Date"/>
    <w:basedOn w:val="a"/>
    <w:next w:val="a"/>
    <w:link w:val="Char0"/>
    <w:rsid w:val="005716DA"/>
    <w:pPr>
      <w:ind w:leftChars="2500" w:left="100"/>
    </w:pPr>
  </w:style>
  <w:style w:type="character" w:customStyle="1" w:styleId="Char0">
    <w:name w:val="日期 Char"/>
    <w:basedOn w:val="a0"/>
    <w:link w:val="ab"/>
    <w:rsid w:val="005716DA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4Char">
    <w:name w:val="标题 4 Char"/>
    <w:basedOn w:val="a0"/>
    <w:link w:val="4"/>
    <w:uiPriority w:val="9"/>
    <w:rsid w:val="00FD26DF"/>
    <w:rPr>
      <w:rFonts w:ascii="宋体" w:hAnsi="宋体" w:cs="宋体"/>
      <w:b/>
      <w:bCs/>
      <w:sz w:val="24"/>
      <w:szCs w:val="24"/>
    </w:rPr>
  </w:style>
  <w:style w:type="character" w:customStyle="1" w:styleId="op-map-singlepoint-info-right">
    <w:name w:val="op-map-singlepoint-info-right"/>
    <w:basedOn w:val="a0"/>
    <w:rsid w:val="00FD2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FD26D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763CA"/>
    <w:rPr>
      <w:sz w:val="18"/>
      <w:szCs w:val="18"/>
    </w:rPr>
  </w:style>
  <w:style w:type="paragraph" w:styleId="a4">
    <w:name w:val="footer"/>
    <w:basedOn w:val="a"/>
    <w:qFormat/>
    <w:rsid w:val="002763C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763C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2763C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2763CA"/>
    <w:rPr>
      <w:color w:val="800080"/>
      <w:u w:val="none"/>
    </w:rPr>
  </w:style>
  <w:style w:type="character" w:styleId="a8">
    <w:name w:val="Hyperlink"/>
    <w:basedOn w:val="a0"/>
    <w:qFormat/>
    <w:rsid w:val="002763CA"/>
    <w:rPr>
      <w:color w:val="0000FF"/>
      <w:u w:val="none"/>
    </w:rPr>
  </w:style>
  <w:style w:type="table" w:styleId="a9">
    <w:name w:val="Table Grid"/>
    <w:basedOn w:val="a1"/>
    <w:qFormat/>
    <w:rsid w:val="002763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qFormat/>
    <w:rsid w:val="002763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D338EC"/>
    <w:pPr>
      <w:ind w:firstLineChars="200" w:firstLine="420"/>
    </w:pPr>
  </w:style>
  <w:style w:type="paragraph" w:styleId="ab">
    <w:name w:val="Date"/>
    <w:basedOn w:val="a"/>
    <w:next w:val="a"/>
    <w:link w:val="Char0"/>
    <w:rsid w:val="005716DA"/>
    <w:pPr>
      <w:ind w:leftChars="2500" w:left="100"/>
    </w:pPr>
  </w:style>
  <w:style w:type="character" w:customStyle="1" w:styleId="Char0">
    <w:name w:val="日期 Char"/>
    <w:basedOn w:val="a0"/>
    <w:link w:val="ab"/>
    <w:rsid w:val="005716DA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4Char">
    <w:name w:val="标题 4 Char"/>
    <w:basedOn w:val="a0"/>
    <w:link w:val="4"/>
    <w:uiPriority w:val="9"/>
    <w:rsid w:val="00FD26DF"/>
    <w:rPr>
      <w:rFonts w:ascii="宋体" w:hAnsi="宋体" w:cs="宋体"/>
      <w:b/>
      <w:bCs/>
      <w:sz w:val="24"/>
      <w:szCs w:val="24"/>
    </w:rPr>
  </w:style>
  <w:style w:type="character" w:customStyle="1" w:styleId="op-map-singlepoint-info-right">
    <w:name w:val="op-map-singlepoint-info-right"/>
    <w:basedOn w:val="a0"/>
    <w:rsid w:val="00FD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zx@caas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  涛</cp:lastModifiedBy>
  <cp:revision>4</cp:revision>
  <cp:lastPrinted>2021-03-29T07:12:00Z</cp:lastPrinted>
  <dcterms:created xsi:type="dcterms:W3CDTF">2021-03-29T01:25:00Z</dcterms:created>
  <dcterms:modified xsi:type="dcterms:W3CDTF">2021-03-29T07:15:00Z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